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B369" w14:textId="44458921" w:rsidR="008E6122" w:rsidRPr="006A4940" w:rsidRDefault="006A4940">
      <w:pPr>
        <w:rPr>
          <w:b/>
          <w:bCs/>
        </w:rPr>
      </w:pPr>
      <w:r w:rsidRPr="006A4940">
        <w:rPr>
          <w:b/>
          <w:bCs/>
        </w:rPr>
        <w:t xml:space="preserve">Combination 1. </w:t>
      </w:r>
    </w:p>
    <w:p w14:paraId="3DBC3897" w14:textId="5B70BC86" w:rsidR="006A4940" w:rsidRDefault="006A4940" w:rsidP="006A4940">
      <w:pPr>
        <w:pStyle w:val="ListParagraph"/>
        <w:numPr>
          <w:ilvl w:val="0"/>
          <w:numId w:val="1"/>
        </w:numPr>
      </w:pPr>
      <w:r>
        <w:t>Explain the synthesis of catecholamines</w:t>
      </w:r>
      <w:r w:rsidR="000A70C2">
        <w:t xml:space="preserve"> and their function</w:t>
      </w:r>
    </w:p>
    <w:p w14:paraId="00A6A174" w14:textId="415CF2C4" w:rsidR="006A4940" w:rsidRDefault="006A4940" w:rsidP="006A4940">
      <w:pPr>
        <w:pStyle w:val="ListParagraph"/>
        <w:numPr>
          <w:ilvl w:val="0"/>
          <w:numId w:val="1"/>
        </w:numPr>
      </w:pPr>
      <w:r>
        <w:t>What is an endocrine system?</w:t>
      </w:r>
    </w:p>
    <w:p w14:paraId="3A8DE50B" w14:textId="78DB5661" w:rsidR="006A4940" w:rsidRPr="00BC4357" w:rsidRDefault="006A4940" w:rsidP="006A4940">
      <w:pPr>
        <w:rPr>
          <w:b/>
          <w:bCs/>
        </w:rPr>
      </w:pPr>
      <w:r w:rsidRPr="00BC4357">
        <w:rPr>
          <w:b/>
          <w:bCs/>
        </w:rPr>
        <w:t xml:space="preserve">Combination 2. </w:t>
      </w:r>
    </w:p>
    <w:p w14:paraId="059F3D98" w14:textId="20D8EF97" w:rsidR="006A4940" w:rsidRDefault="006A4940" w:rsidP="006A4940">
      <w:pPr>
        <w:pStyle w:val="ListParagraph"/>
        <w:numPr>
          <w:ilvl w:val="0"/>
          <w:numId w:val="2"/>
        </w:numPr>
      </w:pPr>
      <w:r>
        <w:t xml:space="preserve">Explain how  </w:t>
      </w:r>
      <w:r>
        <w:t xml:space="preserve">hormones </w:t>
      </w:r>
      <w:r>
        <w:t>are classified</w:t>
      </w:r>
    </w:p>
    <w:p w14:paraId="78C5D1FD" w14:textId="637158DF" w:rsidR="00ED5B8E" w:rsidRDefault="00ED5B8E" w:rsidP="00ED5B8E">
      <w:pPr>
        <w:pStyle w:val="ListParagraph"/>
        <w:numPr>
          <w:ilvl w:val="0"/>
          <w:numId w:val="2"/>
        </w:numPr>
      </w:pPr>
      <w:r>
        <w:t xml:space="preserve">Explain </w:t>
      </w:r>
      <w:r w:rsidRPr="00586119">
        <w:t>Hypotalamo-</w:t>
      </w:r>
      <w:r w:rsidR="00BC4357">
        <w:t>pituitary-gonadal</w:t>
      </w:r>
      <w:r w:rsidRPr="00586119">
        <w:t xml:space="preserve"> axis</w:t>
      </w:r>
      <w:r>
        <w:t xml:space="preserve"> and functions of androgens</w:t>
      </w:r>
    </w:p>
    <w:p w14:paraId="4AEE2017" w14:textId="496E39C7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>Combination 3.</w:t>
      </w:r>
    </w:p>
    <w:p w14:paraId="0A63DF59" w14:textId="77777777" w:rsidR="00ED5B8E" w:rsidRDefault="00ED5B8E" w:rsidP="00ED5B8E">
      <w:pPr>
        <w:pStyle w:val="ListParagraph"/>
        <w:numPr>
          <w:ilvl w:val="0"/>
          <w:numId w:val="5"/>
        </w:numPr>
      </w:pPr>
      <w:r>
        <w:t>Explain the secretion and action of growth hormone</w:t>
      </w:r>
    </w:p>
    <w:p w14:paraId="5C2C85E1" w14:textId="77777777" w:rsidR="00ED5B8E" w:rsidRPr="00ED5B8E" w:rsidRDefault="00ED5B8E" w:rsidP="00ED5B8E">
      <w:pPr>
        <w:pStyle w:val="ListParagraph"/>
        <w:numPr>
          <w:ilvl w:val="0"/>
          <w:numId w:val="5"/>
        </w:numPr>
      </w:pPr>
      <w:r w:rsidRPr="00ED5B8E">
        <w:t>What type of hormone receptors are present in the body?</w:t>
      </w:r>
    </w:p>
    <w:p w14:paraId="5676531D" w14:textId="77777777" w:rsidR="00ED5B8E" w:rsidRDefault="00ED5B8E" w:rsidP="00ED5B8E">
      <w:pPr>
        <w:pStyle w:val="ListParagraph"/>
        <w:numPr>
          <w:ilvl w:val="0"/>
          <w:numId w:val="5"/>
        </w:numPr>
      </w:pPr>
    </w:p>
    <w:p w14:paraId="5DC88660" w14:textId="6FCC8B09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>Combination 4.</w:t>
      </w:r>
    </w:p>
    <w:p w14:paraId="1B38F93F" w14:textId="77777777" w:rsidR="00ED5B8E" w:rsidRDefault="00ED5B8E" w:rsidP="00ED5B8E">
      <w:pPr>
        <w:pStyle w:val="ListParagraph"/>
        <w:numPr>
          <w:ilvl w:val="0"/>
          <w:numId w:val="6"/>
        </w:numPr>
      </w:pPr>
      <w:r>
        <w:t>Explain the synthesis and function of the thyroid hormone</w:t>
      </w:r>
    </w:p>
    <w:p w14:paraId="7D8B37E4" w14:textId="77777777" w:rsidR="00ED5B8E" w:rsidRDefault="00ED5B8E" w:rsidP="00ED5B8E">
      <w:pPr>
        <w:pStyle w:val="ListParagraph"/>
        <w:numPr>
          <w:ilvl w:val="0"/>
          <w:numId w:val="6"/>
        </w:numPr>
      </w:pPr>
      <w:r>
        <w:t>How are hormones transported through the human body?</w:t>
      </w:r>
    </w:p>
    <w:p w14:paraId="0DFD4024" w14:textId="231E725D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>Combination 5.</w:t>
      </w:r>
    </w:p>
    <w:p w14:paraId="7DAC8DD8" w14:textId="77777777" w:rsidR="00ED5B8E" w:rsidRDefault="00ED5B8E" w:rsidP="00ED5B8E">
      <w:pPr>
        <w:pStyle w:val="ListParagraph"/>
        <w:numPr>
          <w:ilvl w:val="0"/>
          <w:numId w:val="7"/>
        </w:numPr>
      </w:pPr>
      <w:r>
        <w:t>Explain the regulation of hormone production</w:t>
      </w:r>
    </w:p>
    <w:p w14:paraId="036390E1" w14:textId="15961538" w:rsidR="00ED5B8E" w:rsidRDefault="00ED5B8E" w:rsidP="00ED5B8E">
      <w:pPr>
        <w:pStyle w:val="ListParagraph"/>
        <w:numPr>
          <w:ilvl w:val="0"/>
          <w:numId w:val="7"/>
        </w:numPr>
      </w:pPr>
      <w:r>
        <w:t>Explain the chemical structure and function of insulin</w:t>
      </w:r>
    </w:p>
    <w:p w14:paraId="7D88EE1D" w14:textId="51560FB2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 xml:space="preserve">Combination 6. </w:t>
      </w:r>
    </w:p>
    <w:p w14:paraId="49D6D4E3" w14:textId="77777777" w:rsidR="00ED5B8E" w:rsidRDefault="00ED5B8E" w:rsidP="00ED5B8E">
      <w:pPr>
        <w:pStyle w:val="ListParagraph"/>
        <w:numPr>
          <w:ilvl w:val="0"/>
          <w:numId w:val="8"/>
        </w:numPr>
      </w:pPr>
      <w:r>
        <w:t>Explain the synthesis and release of hormones regulated by the hypothalamus and pituitary gland</w:t>
      </w:r>
    </w:p>
    <w:p w14:paraId="5C3AF12B" w14:textId="77777777" w:rsidR="00ED5B8E" w:rsidRDefault="00ED5B8E" w:rsidP="00ED5B8E">
      <w:pPr>
        <w:pStyle w:val="ListParagraph"/>
        <w:numPr>
          <w:ilvl w:val="0"/>
          <w:numId w:val="8"/>
        </w:numPr>
      </w:pPr>
      <w:r>
        <w:t>What is the role of cortisol and aldosterone in the body?</w:t>
      </w:r>
    </w:p>
    <w:p w14:paraId="6D12FAE3" w14:textId="047ACAD5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>Combination 7.</w:t>
      </w:r>
    </w:p>
    <w:p w14:paraId="77139D22" w14:textId="3C7197E3" w:rsidR="00ED5B8E" w:rsidRDefault="00ED5B8E" w:rsidP="00ED5B8E">
      <w:r>
        <w:t>1.</w:t>
      </w:r>
      <w:r w:rsidRPr="00ED5B8E">
        <w:t xml:space="preserve"> </w:t>
      </w:r>
      <w:r>
        <w:t>Where are steroid hormones synthesized and from which precursor?</w:t>
      </w:r>
    </w:p>
    <w:p w14:paraId="65E71537" w14:textId="30FC80AA" w:rsidR="00ED5B8E" w:rsidRDefault="00ED5B8E" w:rsidP="00ED5B8E">
      <w:r>
        <w:t xml:space="preserve">2. </w:t>
      </w:r>
      <w:r w:rsidRPr="001C1C8B">
        <w:t xml:space="preserve">Explain the chemical structure and function of </w:t>
      </w:r>
      <w:r>
        <w:t>glucagon</w:t>
      </w:r>
    </w:p>
    <w:p w14:paraId="034C7EAE" w14:textId="4ED158EF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>Combination 8.</w:t>
      </w:r>
    </w:p>
    <w:p w14:paraId="634DE9C5" w14:textId="77777777" w:rsidR="00ED5B8E" w:rsidRDefault="00ED5B8E" w:rsidP="00ED5B8E">
      <w:pPr>
        <w:pStyle w:val="ListParagraph"/>
        <w:numPr>
          <w:ilvl w:val="0"/>
          <w:numId w:val="9"/>
        </w:numPr>
      </w:pPr>
      <w:r>
        <w:t>Explain how hormones act in the human body</w:t>
      </w:r>
    </w:p>
    <w:p w14:paraId="0CB165E1" w14:textId="77777777" w:rsidR="00ED5B8E" w:rsidRDefault="00ED5B8E" w:rsidP="00ED5B8E">
      <w:pPr>
        <w:pStyle w:val="ListParagraph"/>
        <w:numPr>
          <w:ilvl w:val="0"/>
          <w:numId w:val="9"/>
        </w:numPr>
      </w:pPr>
      <w:r>
        <w:t>What is the function of oxytocin vasopressin and melatonin?</w:t>
      </w:r>
    </w:p>
    <w:p w14:paraId="4D9FA2D8" w14:textId="3EEC1B2A" w:rsidR="00ED5B8E" w:rsidRPr="00BC4357" w:rsidRDefault="00ED5B8E" w:rsidP="00ED5B8E">
      <w:pPr>
        <w:rPr>
          <w:b/>
          <w:bCs/>
        </w:rPr>
      </w:pPr>
      <w:r w:rsidRPr="00BC4357">
        <w:rPr>
          <w:b/>
          <w:bCs/>
        </w:rPr>
        <w:t xml:space="preserve">Combination 9. </w:t>
      </w:r>
    </w:p>
    <w:p w14:paraId="12FD967A" w14:textId="77777777" w:rsidR="00ED5B8E" w:rsidRDefault="00ED5B8E" w:rsidP="00ED5B8E">
      <w:pPr>
        <w:pStyle w:val="ListParagraph"/>
        <w:numPr>
          <w:ilvl w:val="0"/>
          <w:numId w:val="10"/>
        </w:numPr>
      </w:pPr>
      <w:r>
        <w:t>What types of hormones act through G-coupled and tyrosin receptors?</w:t>
      </w:r>
    </w:p>
    <w:p w14:paraId="44F98AE2" w14:textId="77777777" w:rsidR="00ED5B8E" w:rsidRPr="00ED5B8E" w:rsidRDefault="00ED5B8E" w:rsidP="00ED5B8E">
      <w:pPr>
        <w:pStyle w:val="ListParagraph"/>
        <w:numPr>
          <w:ilvl w:val="0"/>
          <w:numId w:val="10"/>
        </w:numPr>
      </w:pPr>
      <w:r w:rsidRPr="00ED5B8E">
        <w:t>What is the function of calcitonin and parathyroid hormone?</w:t>
      </w:r>
    </w:p>
    <w:p w14:paraId="265D030A" w14:textId="0C7B16C5" w:rsidR="00ED5B8E" w:rsidRDefault="00ED5B8E" w:rsidP="00ED5B8E">
      <w:pPr>
        <w:pStyle w:val="ListParagraph"/>
      </w:pPr>
    </w:p>
    <w:p w14:paraId="7D306E68" w14:textId="468020A8" w:rsidR="00ED5B8E" w:rsidRDefault="00ED5B8E" w:rsidP="00ED5B8E"/>
    <w:p w14:paraId="53E613FD" w14:textId="77777777" w:rsidR="00ED5B8E" w:rsidRDefault="00ED5B8E" w:rsidP="00ED5B8E"/>
    <w:p w14:paraId="6CDCA48C" w14:textId="77777777" w:rsidR="00ED5B8E" w:rsidRDefault="00ED5B8E"/>
    <w:sectPr w:rsidR="00ED5B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1DE"/>
    <w:multiLevelType w:val="hybridMultilevel"/>
    <w:tmpl w:val="AF1C77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761B"/>
    <w:multiLevelType w:val="hybridMultilevel"/>
    <w:tmpl w:val="DACC79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F21"/>
    <w:multiLevelType w:val="hybridMultilevel"/>
    <w:tmpl w:val="D9EAA7BC"/>
    <w:lvl w:ilvl="0" w:tplc="73F02E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2D3E7A"/>
    <w:multiLevelType w:val="hybridMultilevel"/>
    <w:tmpl w:val="806C45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B7E5E"/>
    <w:multiLevelType w:val="hybridMultilevel"/>
    <w:tmpl w:val="962A62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74B9E"/>
    <w:multiLevelType w:val="hybridMultilevel"/>
    <w:tmpl w:val="377043A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B302C"/>
    <w:multiLevelType w:val="hybridMultilevel"/>
    <w:tmpl w:val="BA6686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178BC"/>
    <w:multiLevelType w:val="hybridMultilevel"/>
    <w:tmpl w:val="441412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97999"/>
    <w:multiLevelType w:val="hybridMultilevel"/>
    <w:tmpl w:val="A59E33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A6A81"/>
    <w:multiLevelType w:val="hybridMultilevel"/>
    <w:tmpl w:val="93F4A15E"/>
    <w:lvl w:ilvl="0" w:tplc="87B46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09422575">
    <w:abstractNumId w:val="0"/>
  </w:num>
  <w:num w:numId="2" w16cid:durableId="1035429475">
    <w:abstractNumId w:val="3"/>
  </w:num>
  <w:num w:numId="3" w16cid:durableId="2075161018">
    <w:abstractNumId w:val="9"/>
  </w:num>
  <w:num w:numId="4" w16cid:durableId="232400208">
    <w:abstractNumId w:val="2"/>
  </w:num>
  <w:num w:numId="5" w16cid:durableId="1001159921">
    <w:abstractNumId w:val="1"/>
  </w:num>
  <w:num w:numId="6" w16cid:durableId="1251353732">
    <w:abstractNumId w:val="7"/>
  </w:num>
  <w:num w:numId="7" w16cid:durableId="771359004">
    <w:abstractNumId w:val="4"/>
  </w:num>
  <w:num w:numId="8" w16cid:durableId="45953909">
    <w:abstractNumId w:val="8"/>
  </w:num>
  <w:num w:numId="9" w16cid:durableId="2012752211">
    <w:abstractNumId w:val="5"/>
  </w:num>
  <w:num w:numId="10" w16cid:durableId="8489839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940"/>
    <w:rsid w:val="000525A9"/>
    <w:rsid w:val="000A70C2"/>
    <w:rsid w:val="001C1C8B"/>
    <w:rsid w:val="002A1C32"/>
    <w:rsid w:val="00586119"/>
    <w:rsid w:val="006A4940"/>
    <w:rsid w:val="00853DE4"/>
    <w:rsid w:val="008D4756"/>
    <w:rsid w:val="008E6122"/>
    <w:rsid w:val="00911BF0"/>
    <w:rsid w:val="009E0E87"/>
    <w:rsid w:val="00A91378"/>
    <w:rsid w:val="00BC4357"/>
    <w:rsid w:val="00C55B12"/>
    <w:rsid w:val="00E868C4"/>
    <w:rsid w:val="00ED5B8E"/>
    <w:rsid w:val="00F6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0E5B"/>
  <w15:chartTrackingRefBased/>
  <w15:docId w15:val="{902D949C-F7C4-4298-9D92-06811835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976</Characters>
  <Application>Microsoft Office Word</Application>
  <DocSecurity>0</DocSecurity>
  <Lines>21</Lines>
  <Paragraphs>16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Mitrović</dc:creator>
  <cp:keywords/>
  <dc:description/>
  <cp:lastModifiedBy>Marina Mitrović</cp:lastModifiedBy>
  <cp:revision>2</cp:revision>
  <dcterms:created xsi:type="dcterms:W3CDTF">2023-08-24T11:00:00Z</dcterms:created>
  <dcterms:modified xsi:type="dcterms:W3CDTF">2023-08-24T11:00:00Z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6c0cfa75-0537-4759-ade7-3a42502553c7</vt:lpwstr>
  </property>
</Properties>
</file>